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412EE">
        <w:rPr>
          <w:rFonts w:ascii="Times New Roman" w:eastAsia="Times New Roman" w:hAnsi="Times New Roman"/>
          <w:sz w:val="24"/>
          <w:szCs w:val="24"/>
        </w:rPr>
        <w:t>Pielikums Nr.3</w:t>
      </w: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53239" w:rsidRPr="00E91050" w:rsidRDefault="00753239" w:rsidP="00753239">
      <w:pPr>
        <w:spacing w:before="120" w:after="12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91050">
        <w:rPr>
          <w:rFonts w:ascii="Times New Roman" w:hAnsi="Times New Roman"/>
          <w:i/>
          <w:iCs/>
        </w:rPr>
        <w:t>Pie iepirkuma “Būvprojektu ekspertīze - Liftu izbūve pie Bauskas slimnīcas ēkas un piebūve pie Poliklīnikas ēkas”</w:t>
      </w:r>
      <w:r w:rsidRPr="00E9105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753239" w:rsidRDefault="00753239" w:rsidP="0075323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(iepirkuma identifikācijas Nr.</w:t>
      </w:r>
      <w:r w:rsidRPr="0050733E">
        <w:t xml:space="preserve"> </w:t>
      </w:r>
      <w:r w:rsidRPr="0050733E">
        <w:rPr>
          <w:rFonts w:ascii="Times New Roman" w:hAnsi="Times New Roman"/>
          <w:shd w:val="clear" w:color="auto" w:fill="F4B083" w:themeFill="accent2" w:themeFillTint="99"/>
        </w:rPr>
        <w:t>BS 2024/37-C</w:t>
      </w:r>
    </w:p>
    <w:p w:rsidR="00753239" w:rsidRDefault="00753239" w:rsidP="00753239">
      <w:pPr>
        <w:spacing w:after="0" w:line="240" w:lineRule="auto"/>
        <w:jc w:val="right"/>
        <w:rPr>
          <w:rFonts w:ascii="Times New Roman" w:hAnsi="Times New Roman"/>
        </w:rPr>
      </w:pPr>
    </w:p>
    <w:p w:rsidR="00753239" w:rsidRPr="001412EE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53239" w:rsidRDefault="00753239" w:rsidP="007532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PRETENDENTA PIEDĀVĀTĀ PERSONĀLA/ EKSPERTU SARAKSTS </w:t>
      </w: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63"/>
        <w:gridCol w:w="1889"/>
        <w:gridCol w:w="1740"/>
        <w:gridCol w:w="2423"/>
      </w:tblGrid>
      <w:tr w:rsidR="00753239" w:rsidRPr="00534269" w:rsidTr="00C954AC">
        <w:tc>
          <w:tcPr>
            <w:tcW w:w="594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63" w:type="dxa"/>
            <w:shd w:val="clear" w:color="auto" w:fill="auto"/>
          </w:tcPr>
          <w:p w:rsidR="0075323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Būvprojekta daļa</w:t>
            </w:r>
          </w:p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89" w:type="dxa"/>
            <w:shd w:val="clear" w:color="auto" w:fill="auto"/>
          </w:tcPr>
          <w:p w:rsidR="0075323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Vārds uzvārds,</w:t>
            </w:r>
          </w:p>
          <w:p w:rsidR="00753239" w:rsidRDefault="00753239" w:rsidP="00C95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740" w:type="dxa"/>
            <w:shd w:val="clear" w:color="auto" w:fill="auto"/>
          </w:tcPr>
          <w:p w:rsidR="0075323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Sertifikācijas joma,</w:t>
            </w:r>
          </w:p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Sertifikāta Nr.</w:t>
            </w:r>
          </w:p>
        </w:tc>
        <w:tc>
          <w:tcPr>
            <w:tcW w:w="2423" w:type="dxa"/>
          </w:tcPr>
          <w:p w:rsidR="0075323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Speciālista darba devējs (komersanta nosaukums un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753239" w:rsidRPr="00534269" w:rsidTr="00C954AC">
        <w:tc>
          <w:tcPr>
            <w:tcW w:w="594" w:type="dxa"/>
            <w:shd w:val="clear" w:color="auto" w:fill="auto"/>
          </w:tcPr>
          <w:p w:rsidR="00753239" w:rsidRPr="00DE698C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98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3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Ekspertīzes vadītāj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89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3239" w:rsidRPr="00534269" w:rsidTr="00C954AC">
        <w:tc>
          <w:tcPr>
            <w:tcW w:w="594" w:type="dxa"/>
            <w:shd w:val="clear" w:color="auto" w:fill="auto"/>
          </w:tcPr>
          <w:p w:rsidR="00753239" w:rsidRPr="00DE698C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98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3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Būvprojekta arhitektūras risinājumu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 UPP eksperts</w:t>
            </w:r>
          </w:p>
        </w:tc>
        <w:tc>
          <w:tcPr>
            <w:tcW w:w="1889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3239" w:rsidRPr="00534269" w:rsidTr="00C954AC">
        <w:tc>
          <w:tcPr>
            <w:tcW w:w="594" w:type="dxa"/>
            <w:shd w:val="clear" w:color="auto" w:fill="auto"/>
          </w:tcPr>
          <w:p w:rsidR="00753239" w:rsidRPr="00DE698C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63" w:type="dxa"/>
            <w:shd w:val="clear" w:color="auto" w:fill="auto"/>
          </w:tcPr>
          <w:p w:rsidR="00753239" w:rsidRPr="00247874" w:rsidRDefault="00753239" w:rsidP="00C954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874">
              <w:rPr>
                <w:rFonts w:ascii="Times New Roman" w:hAnsi="Times New Roman"/>
                <w:bCs/>
                <w:sz w:val="24"/>
                <w:szCs w:val="24"/>
              </w:rPr>
              <w:t>Ēku būvkonstrukciju ekspert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</w:p>
        </w:tc>
        <w:tc>
          <w:tcPr>
            <w:tcW w:w="1889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3" w:type="dxa"/>
          </w:tcPr>
          <w:p w:rsidR="00753239" w:rsidRPr="00534269" w:rsidRDefault="00753239" w:rsidP="00C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3239" w:rsidRDefault="00753239" w:rsidP="007532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53239" w:rsidRPr="00492734" w:rsidRDefault="00753239" w:rsidP="00753239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.* Viens eksperts, atbilstoši savai kvalifikācijai, var veikt ekspertīzi, vairākām būvprojekta daļām</w:t>
      </w:r>
    </w:p>
    <w:p w:rsidR="00753239" w:rsidRDefault="00753239" w:rsidP="007532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53239" w:rsidRPr="00492734" w:rsidRDefault="00753239" w:rsidP="007532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** </w:t>
      </w:r>
      <w:r w:rsidRPr="00492734">
        <w:rPr>
          <w:rFonts w:ascii="Times New Roman" w:eastAsia="Times New Roman" w:hAnsi="Times New Roman"/>
          <w:sz w:val="24"/>
          <w:szCs w:val="24"/>
        </w:rPr>
        <w:t>Pretendenta norādītajiem speciālistiem jāiesniedz apliecinājums vai vienošanās par sadarbību konkrētā līguma izpildē</w:t>
      </w:r>
      <w:r>
        <w:rPr>
          <w:rFonts w:ascii="Times New Roman" w:eastAsia="Times New Roman" w:hAnsi="Times New Roman"/>
          <w:sz w:val="24"/>
          <w:szCs w:val="24"/>
        </w:rPr>
        <w:t>, ja tas nav Pretendenta darbinieks.</w:t>
      </w: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53239" w:rsidRPr="00075AAF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753239" w:rsidRPr="00075AAF" w:rsidRDefault="00753239" w:rsidP="00753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53239" w:rsidRPr="00075AAF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753239" w:rsidRDefault="00753239" w:rsidP="00753239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</w:p>
    <w:p w:rsidR="00CE5F87" w:rsidRDefault="00CE5F87">
      <w:bookmarkStart w:id="0" w:name="_GoBack"/>
      <w:bookmarkEnd w:id="0"/>
    </w:p>
    <w:sectPr w:rsidR="00CE5F87" w:rsidSect="004F35BA">
      <w:pgSz w:w="11906" w:h="16838"/>
      <w:pgMar w:top="113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39"/>
    <w:rsid w:val="0009675F"/>
    <w:rsid w:val="00283E67"/>
    <w:rsid w:val="00753239"/>
    <w:rsid w:val="00BA6267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D5A61-2D81-4585-A6A6-7027E2B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2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2024-07-15T11:24:00Z</dcterms:created>
  <dcterms:modified xsi:type="dcterms:W3CDTF">2024-07-15T11:25:00Z</dcterms:modified>
</cp:coreProperties>
</file>